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7801" w14:textId="77777777" w:rsidR="002B00B0" w:rsidRDefault="002B00B0" w:rsidP="0005624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46470B9" w14:textId="19A8B877" w:rsidR="001E3B0F" w:rsidRPr="002B00B0" w:rsidRDefault="001E3B0F" w:rsidP="00056243">
      <w:pPr>
        <w:spacing w:after="0"/>
        <w:jc w:val="center"/>
        <w:rPr>
          <w:rFonts w:asciiTheme="majorHAnsi" w:hAnsiTheme="majorHAnsi" w:cstheme="majorHAnsi"/>
          <w:b/>
          <w:sz w:val="48"/>
          <w:szCs w:val="48"/>
        </w:rPr>
      </w:pPr>
      <w:r w:rsidRPr="002B00B0">
        <w:rPr>
          <w:rFonts w:asciiTheme="majorHAnsi" w:hAnsiTheme="majorHAnsi" w:cstheme="majorHAnsi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A8DCA02" wp14:editId="509A4E83">
            <wp:simplePos x="0" y="0"/>
            <wp:positionH relativeFrom="column">
              <wp:posOffset>165100</wp:posOffset>
            </wp:positionH>
            <wp:positionV relativeFrom="paragraph">
              <wp:posOffset>-234950</wp:posOffset>
            </wp:positionV>
            <wp:extent cx="99060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GAR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61EA" w:rsidRPr="002B00B0">
        <w:rPr>
          <w:rFonts w:asciiTheme="majorHAnsi" w:hAnsiTheme="majorHAnsi" w:cstheme="majorHAnsi"/>
          <w:b/>
          <w:sz w:val="48"/>
          <w:szCs w:val="48"/>
        </w:rPr>
        <w:t>Briarmeadow Charter</w:t>
      </w:r>
      <w:r w:rsidRPr="002B00B0">
        <w:rPr>
          <w:rFonts w:asciiTheme="majorHAnsi" w:hAnsiTheme="majorHAnsi" w:cstheme="majorHAnsi"/>
          <w:b/>
          <w:sz w:val="48"/>
          <w:szCs w:val="48"/>
        </w:rPr>
        <w:t xml:space="preserve"> </w:t>
      </w:r>
    </w:p>
    <w:p w14:paraId="69FA8CAD" w14:textId="77777777" w:rsidR="00AD513A" w:rsidRDefault="00DD6719" w:rsidP="00DD6719">
      <w:pPr>
        <w:tabs>
          <w:tab w:val="left" w:pos="1260"/>
          <w:tab w:val="center" w:pos="4680"/>
        </w:tabs>
        <w:spacing w:after="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</w:p>
    <w:p w14:paraId="07889F1F" w14:textId="4D24D75C" w:rsidR="00AD513A" w:rsidRDefault="00AD513A" w:rsidP="00AD513A">
      <w:pPr>
        <w:tabs>
          <w:tab w:val="left" w:pos="1260"/>
          <w:tab w:val="center" w:pos="468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Quarter </w:t>
      </w:r>
      <w:r w:rsidR="00F402E0">
        <w:rPr>
          <w:rFonts w:asciiTheme="majorHAnsi" w:hAnsiTheme="majorHAnsi" w:cstheme="majorHAnsi"/>
          <w:b/>
          <w:sz w:val="28"/>
          <w:szCs w:val="28"/>
        </w:rPr>
        <w:t>4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C0BD6" w:rsidRPr="00C82F73">
        <w:rPr>
          <w:rFonts w:asciiTheme="majorHAnsi" w:hAnsiTheme="majorHAnsi" w:cstheme="majorHAnsi"/>
          <w:b/>
          <w:sz w:val="28"/>
          <w:szCs w:val="28"/>
        </w:rPr>
        <w:t>SDMC Meeting</w:t>
      </w:r>
      <w:r w:rsidR="004A53AB">
        <w:rPr>
          <w:rFonts w:asciiTheme="majorHAnsi" w:hAnsiTheme="majorHAnsi" w:cstheme="majorHAnsi"/>
          <w:b/>
          <w:sz w:val="28"/>
          <w:szCs w:val="28"/>
        </w:rPr>
        <w:t xml:space="preserve"> Minutes</w:t>
      </w:r>
    </w:p>
    <w:p w14:paraId="34859C24" w14:textId="0EDACC2A" w:rsidR="00BC0BD6" w:rsidRPr="008505F1" w:rsidRDefault="00F402E0" w:rsidP="00AD513A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May </w:t>
      </w:r>
      <w:r w:rsidR="00302291">
        <w:rPr>
          <w:rFonts w:asciiTheme="majorHAnsi" w:hAnsiTheme="majorHAnsi" w:cstheme="majorHAnsi"/>
          <w:b/>
          <w:sz w:val="28"/>
          <w:szCs w:val="28"/>
        </w:rPr>
        <w:t>8,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445DC">
        <w:rPr>
          <w:rFonts w:asciiTheme="majorHAnsi" w:hAnsiTheme="majorHAnsi" w:cstheme="majorHAnsi"/>
          <w:b/>
          <w:sz w:val="28"/>
          <w:szCs w:val="28"/>
        </w:rPr>
        <w:t>2024,</w:t>
      </w:r>
      <w:r w:rsidR="001F3D3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D2EE8" w:rsidRPr="008505F1">
        <w:rPr>
          <w:rFonts w:asciiTheme="majorHAnsi" w:hAnsiTheme="majorHAnsi" w:cstheme="majorHAnsi"/>
          <w:b/>
          <w:sz w:val="28"/>
          <w:szCs w:val="28"/>
        </w:rPr>
        <w:t>4</w:t>
      </w:r>
      <w:r w:rsidR="007E475E" w:rsidRPr="008505F1">
        <w:rPr>
          <w:rFonts w:asciiTheme="majorHAnsi" w:hAnsiTheme="majorHAnsi" w:cstheme="majorHAnsi"/>
          <w:b/>
          <w:sz w:val="28"/>
          <w:szCs w:val="28"/>
        </w:rPr>
        <w:t>:0</w:t>
      </w:r>
      <w:r w:rsidR="00F72852" w:rsidRPr="008505F1">
        <w:rPr>
          <w:rFonts w:asciiTheme="majorHAnsi" w:hAnsiTheme="majorHAnsi" w:cstheme="majorHAnsi"/>
          <w:b/>
          <w:sz w:val="28"/>
          <w:szCs w:val="28"/>
        </w:rPr>
        <w:t>0</w:t>
      </w:r>
      <w:r w:rsidR="00A4353C" w:rsidRPr="008505F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E475E" w:rsidRPr="008505F1">
        <w:rPr>
          <w:rFonts w:asciiTheme="majorHAnsi" w:hAnsiTheme="majorHAnsi" w:cstheme="majorHAnsi"/>
          <w:b/>
          <w:sz w:val="28"/>
          <w:szCs w:val="28"/>
        </w:rPr>
        <w:t>PM</w:t>
      </w:r>
    </w:p>
    <w:p w14:paraId="2CE005D1" w14:textId="7E7ADE16" w:rsidR="001F74E7" w:rsidRDefault="00364BFD" w:rsidP="00A37CB7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Facilitated by: </w:t>
      </w:r>
      <w:r w:rsidR="000445DC">
        <w:rPr>
          <w:rFonts w:asciiTheme="majorHAnsi" w:hAnsiTheme="majorHAnsi" w:cstheme="majorHAnsi"/>
          <w:sz w:val="28"/>
          <w:szCs w:val="28"/>
        </w:rPr>
        <w:t>Tondelyn Johnson</w:t>
      </w:r>
    </w:p>
    <w:p w14:paraId="21B39EAE" w14:textId="77777777" w:rsidR="00AA2DFE" w:rsidRPr="00101B2E" w:rsidRDefault="00AA2DFE" w:rsidP="00D82BDC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</w:p>
    <w:p w14:paraId="0993463A" w14:textId="1118F5FB" w:rsidR="00F10E26" w:rsidRDefault="00F10E26" w:rsidP="000E77E1">
      <w:pPr>
        <w:pStyle w:val="ListParagraph"/>
        <w:numPr>
          <w:ilvl w:val="0"/>
          <w:numId w:val="3"/>
        </w:numPr>
        <w:tabs>
          <w:tab w:val="left" w:pos="153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Op</w:t>
      </w:r>
      <w:r w:rsidR="005A38B7">
        <w:rPr>
          <w:rFonts w:asciiTheme="majorHAnsi" w:hAnsiTheme="majorHAnsi" w:cstheme="majorHAnsi"/>
          <w:b/>
          <w:sz w:val="28"/>
          <w:szCs w:val="28"/>
        </w:rPr>
        <w:t>ening</w:t>
      </w:r>
    </w:p>
    <w:p w14:paraId="1AFF35D3" w14:textId="77777777" w:rsidR="00AA7287" w:rsidRDefault="00AA7287" w:rsidP="00AA7287">
      <w:pPr>
        <w:pStyle w:val="ListParagraph"/>
        <w:tabs>
          <w:tab w:val="left" w:pos="1530"/>
        </w:tabs>
        <w:rPr>
          <w:rFonts w:asciiTheme="majorHAnsi" w:hAnsiTheme="majorHAnsi" w:cstheme="majorHAnsi"/>
          <w:b/>
          <w:sz w:val="28"/>
          <w:szCs w:val="28"/>
        </w:rPr>
      </w:pPr>
    </w:p>
    <w:p w14:paraId="7F904CF0" w14:textId="08A176F5" w:rsidR="000E77E1" w:rsidRDefault="0085043A" w:rsidP="000E77E1">
      <w:pPr>
        <w:pStyle w:val="ListParagraph"/>
        <w:numPr>
          <w:ilvl w:val="0"/>
          <w:numId w:val="3"/>
        </w:numPr>
        <w:tabs>
          <w:tab w:val="left" w:pos="1530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24-25 </w:t>
      </w:r>
      <w:r w:rsidR="005B3F89">
        <w:rPr>
          <w:rFonts w:asciiTheme="majorHAnsi" w:hAnsiTheme="majorHAnsi" w:cstheme="majorHAnsi"/>
          <w:b/>
          <w:sz w:val="28"/>
          <w:szCs w:val="28"/>
        </w:rPr>
        <w:t>Campus Updates</w:t>
      </w:r>
    </w:p>
    <w:p w14:paraId="0EC69C66" w14:textId="7FE7A9FA" w:rsidR="00F471FE" w:rsidRDefault="00F402E0" w:rsidP="00FB5C13">
      <w:pPr>
        <w:pStyle w:val="ListParagraph"/>
        <w:numPr>
          <w:ilvl w:val="0"/>
          <w:numId w:val="12"/>
        </w:numPr>
        <w:tabs>
          <w:tab w:val="left" w:pos="1530"/>
        </w:tabs>
        <w:spacing w:before="240"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Curr</w:t>
      </w:r>
      <w:r w:rsidR="000A17EE">
        <w:rPr>
          <w:rFonts w:asciiTheme="majorHAnsi" w:hAnsiTheme="majorHAnsi" w:cstheme="majorHAnsi"/>
          <w:bCs/>
          <w:sz w:val="28"/>
          <w:szCs w:val="28"/>
        </w:rPr>
        <w:t xml:space="preserve">iculum Update </w:t>
      </w:r>
    </w:p>
    <w:p w14:paraId="2BED34D5" w14:textId="77777777" w:rsidR="0098501A" w:rsidRDefault="0098501A" w:rsidP="0098501A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K-5 RLA: HMH Into Reading</w:t>
      </w:r>
    </w:p>
    <w:p w14:paraId="46109151" w14:textId="77777777" w:rsidR="0098501A" w:rsidRDefault="0098501A" w:rsidP="0098501A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K-5 Math:  Accelerate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Stemscopes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Math</w:t>
      </w:r>
    </w:p>
    <w:p w14:paraId="04A3A446" w14:textId="77777777" w:rsidR="0098501A" w:rsidRDefault="0098501A" w:rsidP="0098501A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K-5 Science: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Saavas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Texas Science</w:t>
      </w:r>
    </w:p>
    <w:p w14:paraId="14E1CEB9" w14:textId="77777777" w:rsidR="0098501A" w:rsidRDefault="0098501A" w:rsidP="0098501A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6-8 RLA: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Saavas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MyPerspectives</w:t>
      </w:r>
      <w:proofErr w:type="spellEnd"/>
    </w:p>
    <w:p w14:paraId="35C45903" w14:textId="77777777" w:rsidR="0098501A" w:rsidRDefault="0098501A" w:rsidP="0098501A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6-8 Math: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Stemscopes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Math</w:t>
      </w:r>
    </w:p>
    <w:p w14:paraId="44D54D67" w14:textId="0AA914B8" w:rsidR="00563628" w:rsidRPr="0098501A" w:rsidRDefault="0098501A" w:rsidP="0098501A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6-8 Science: </w:t>
      </w:r>
      <w:proofErr w:type="spellStart"/>
      <w:r>
        <w:rPr>
          <w:rFonts w:ascii="Calibri" w:hAnsi="Calibri" w:cs="Calibri"/>
          <w:color w:val="242424"/>
          <w:sz w:val="22"/>
          <w:szCs w:val="22"/>
        </w:rPr>
        <w:t>Saavas</w:t>
      </w:r>
      <w:proofErr w:type="spellEnd"/>
      <w:r>
        <w:rPr>
          <w:rFonts w:ascii="Calibri" w:hAnsi="Calibri" w:cs="Calibri"/>
          <w:color w:val="242424"/>
          <w:sz w:val="22"/>
          <w:szCs w:val="22"/>
        </w:rPr>
        <w:t xml:space="preserve"> Texas Science</w:t>
      </w:r>
    </w:p>
    <w:p w14:paraId="2CB39FF5" w14:textId="54298EB1" w:rsidR="0085043A" w:rsidRDefault="004073F1" w:rsidP="00655AF6">
      <w:pPr>
        <w:pStyle w:val="ListParagraph"/>
        <w:numPr>
          <w:ilvl w:val="0"/>
          <w:numId w:val="12"/>
        </w:numPr>
        <w:tabs>
          <w:tab w:val="left" w:pos="1530"/>
        </w:tabs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SDMC New Members </w:t>
      </w:r>
    </w:p>
    <w:p w14:paraId="1594CA62" w14:textId="49780A2F" w:rsidR="009643AF" w:rsidRDefault="000F2456" w:rsidP="009643AF">
      <w:pPr>
        <w:pStyle w:val="ListParagraph"/>
        <w:numPr>
          <w:ilvl w:val="1"/>
          <w:numId w:val="12"/>
        </w:numPr>
        <w:tabs>
          <w:tab w:val="left" w:pos="1530"/>
        </w:tabs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Mrs. Andress, </w:t>
      </w:r>
      <w:r w:rsidR="00537C0F">
        <w:rPr>
          <w:rFonts w:asciiTheme="majorHAnsi" w:hAnsiTheme="majorHAnsi" w:cstheme="majorHAnsi"/>
          <w:bCs/>
          <w:sz w:val="28"/>
          <w:szCs w:val="28"/>
        </w:rPr>
        <w:t>Ms. Bulter, Mr. White, Mrs. S. Williams, Mrs. Flor</w:t>
      </w:r>
    </w:p>
    <w:p w14:paraId="2D19ABB2" w14:textId="3F188ADD" w:rsidR="00537C0F" w:rsidRDefault="00537C0F" w:rsidP="009643AF">
      <w:pPr>
        <w:pStyle w:val="ListParagraph"/>
        <w:numPr>
          <w:ilvl w:val="1"/>
          <w:numId w:val="12"/>
        </w:numPr>
        <w:tabs>
          <w:tab w:val="left" w:pos="1530"/>
        </w:tabs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PTO will elect </w:t>
      </w:r>
      <w:r w:rsidR="00C433C0">
        <w:rPr>
          <w:rFonts w:asciiTheme="majorHAnsi" w:hAnsiTheme="majorHAnsi" w:cstheme="majorHAnsi"/>
          <w:bCs/>
          <w:sz w:val="28"/>
          <w:szCs w:val="28"/>
        </w:rPr>
        <w:t xml:space="preserve">a parent </w:t>
      </w:r>
      <w:proofErr w:type="gramStart"/>
      <w:r w:rsidR="00C433C0">
        <w:rPr>
          <w:rFonts w:asciiTheme="majorHAnsi" w:hAnsiTheme="majorHAnsi" w:cstheme="majorHAnsi"/>
          <w:bCs/>
          <w:sz w:val="28"/>
          <w:szCs w:val="28"/>
        </w:rPr>
        <w:t>representative</w:t>
      </w:r>
      <w:proofErr w:type="gramEnd"/>
    </w:p>
    <w:p w14:paraId="29D29772" w14:textId="77777777" w:rsidR="009B155F" w:rsidRPr="0085043A" w:rsidRDefault="009B155F" w:rsidP="009B155F">
      <w:pPr>
        <w:pStyle w:val="ListParagraph"/>
        <w:tabs>
          <w:tab w:val="left" w:pos="1530"/>
        </w:tabs>
        <w:spacing w:after="0"/>
        <w:ind w:left="1500"/>
        <w:rPr>
          <w:rFonts w:asciiTheme="majorHAnsi" w:hAnsiTheme="majorHAnsi" w:cstheme="majorHAnsi"/>
          <w:bCs/>
          <w:sz w:val="28"/>
          <w:szCs w:val="28"/>
        </w:rPr>
      </w:pPr>
    </w:p>
    <w:p w14:paraId="4C61AE07" w14:textId="5ED0DE0C" w:rsidR="00E85BF1" w:rsidRPr="009B155F" w:rsidRDefault="00100119" w:rsidP="009B155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810"/>
        <w:rPr>
          <w:rFonts w:asciiTheme="majorHAnsi" w:hAnsiTheme="majorHAnsi" w:cstheme="majorHAnsi"/>
          <w:b/>
          <w:sz w:val="28"/>
          <w:szCs w:val="28"/>
        </w:rPr>
      </w:pPr>
      <w:r w:rsidRPr="009B155F">
        <w:rPr>
          <w:rFonts w:asciiTheme="majorHAnsi" w:hAnsiTheme="majorHAnsi" w:cstheme="majorHAnsi"/>
          <w:b/>
          <w:sz w:val="28"/>
          <w:szCs w:val="28"/>
        </w:rPr>
        <w:t xml:space="preserve">Staffing Updates </w:t>
      </w:r>
    </w:p>
    <w:p w14:paraId="24B05AAF" w14:textId="1733392B" w:rsidR="00016332" w:rsidRDefault="009032C4" w:rsidP="0037788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5</w:t>
      </w:r>
      <w:r w:rsidR="004A37FD">
        <w:rPr>
          <w:rFonts w:asciiTheme="majorHAnsi" w:hAnsiTheme="majorHAnsi" w:cstheme="majorHAnsi"/>
          <w:bCs/>
          <w:sz w:val="28"/>
          <w:szCs w:val="28"/>
        </w:rPr>
        <w:t xml:space="preserve"> (Kinder, </w:t>
      </w:r>
      <w:r w:rsidR="009751FF">
        <w:rPr>
          <w:rFonts w:asciiTheme="majorHAnsi" w:hAnsiTheme="majorHAnsi" w:cstheme="majorHAnsi"/>
          <w:bCs/>
          <w:sz w:val="28"/>
          <w:szCs w:val="28"/>
        </w:rPr>
        <w:t>1</w:t>
      </w:r>
      <w:r w:rsidR="009751FF" w:rsidRPr="009751FF">
        <w:rPr>
          <w:rFonts w:asciiTheme="majorHAnsi" w:hAnsiTheme="majorHAnsi" w:cstheme="majorHAnsi"/>
          <w:bCs/>
          <w:sz w:val="28"/>
          <w:szCs w:val="28"/>
          <w:vertAlign w:val="superscript"/>
        </w:rPr>
        <w:t>st</w:t>
      </w:r>
      <w:r w:rsidR="009751FF">
        <w:rPr>
          <w:rFonts w:asciiTheme="majorHAnsi" w:hAnsiTheme="majorHAnsi" w:cstheme="majorHAnsi"/>
          <w:bCs/>
          <w:sz w:val="28"/>
          <w:szCs w:val="28"/>
        </w:rPr>
        <w:t>, 2</w:t>
      </w:r>
      <w:r w:rsidR="009751FF" w:rsidRPr="009751FF">
        <w:rPr>
          <w:rFonts w:asciiTheme="majorHAnsi" w:hAnsiTheme="majorHAnsi" w:cstheme="majorHAnsi"/>
          <w:bCs/>
          <w:sz w:val="28"/>
          <w:szCs w:val="28"/>
          <w:vertAlign w:val="superscript"/>
        </w:rPr>
        <w:t>nd</w:t>
      </w:r>
      <w:r w:rsidR="009751FF">
        <w:rPr>
          <w:rFonts w:asciiTheme="majorHAnsi" w:hAnsiTheme="majorHAnsi" w:cstheme="majorHAnsi"/>
          <w:bCs/>
          <w:sz w:val="28"/>
          <w:szCs w:val="28"/>
        </w:rPr>
        <w:t>, 3</w:t>
      </w:r>
      <w:r w:rsidR="009751FF" w:rsidRPr="009751FF">
        <w:rPr>
          <w:rFonts w:asciiTheme="majorHAnsi" w:hAnsiTheme="majorHAnsi" w:cstheme="majorHAnsi"/>
          <w:bCs/>
          <w:sz w:val="28"/>
          <w:szCs w:val="28"/>
          <w:vertAlign w:val="superscript"/>
        </w:rPr>
        <w:t>rd</w:t>
      </w:r>
      <w:r w:rsidR="009751FF">
        <w:rPr>
          <w:rFonts w:asciiTheme="majorHAnsi" w:hAnsiTheme="majorHAnsi" w:cstheme="majorHAnsi"/>
          <w:bCs/>
          <w:sz w:val="28"/>
          <w:szCs w:val="28"/>
        </w:rPr>
        <w:t xml:space="preserve">, </w:t>
      </w:r>
      <w:r w:rsidR="00360ACC">
        <w:rPr>
          <w:rFonts w:asciiTheme="majorHAnsi" w:hAnsiTheme="majorHAnsi" w:cstheme="majorHAnsi"/>
          <w:bCs/>
          <w:sz w:val="28"/>
          <w:szCs w:val="28"/>
        </w:rPr>
        <w:t>Middle Sc</w:t>
      </w:r>
      <w:r w:rsidR="00A91961">
        <w:rPr>
          <w:rFonts w:asciiTheme="majorHAnsi" w:hAnsiTheme="majorHAnsi" w:cstheme="majorHAnsi"/>
          <w:bCs/>
          <w:sz w:val="28"/>
          <w:szCs w:val="28"/>
        </w:rPr>
        <w:t>hool ELA)</w:t>
      </w:r>
      <w:r w:rsidR="007529EC">
        <w:rPr>
          <w:rFonts w:asciiTheme="majorHAnsi" w:hAnsiTheme="majorHAnsi" w:cstheme="majorHAnsi"/>
          <w:bCs/>
          <w:sz w:val="28"/>
          <w:szCs w:val="28"/>
        </w:rPr>
        <w:t xml:space="preserve"> offic</w:t>
      </w:r>
      <w:r w:rsidR="00E330DB">
        <w:rPr>
          <w:rFonts w:asciiTheme="majorHAnsi" w:hAnsiTheme="majorHAnsi" w:cstheme="majorHAnsi"/>
          <w:bCs/>
          <w:sz w:val="28"/>
          <w:szCs w:val="28"/>
        </w:rPr>
        <w:t xml:space="preserve">ial </w:t>
      </w:r>
      <w:r w:rsidR="005C3E2C">
        <w:rPr>
          <w:rFonts w:asciiTheme="majorHAnsi" w:hAnsiTheme="majorHAnsi" w:cstheme="majorHAnsi"/>
          <w:bCs/>
          <w:sz w:val="28"/>
          <w:szCs w:val="28"/>
        </w:rPr>
        <w:t xml:space="preserve">teacher </w:t>
      </w:r>
      <w:r w:rsidR="00E330DB">
        <w:rPr>
          <w:rFonts w:asciiTheme="majorHAnsi" w:hAnsiTheme="majorHAnsi" w:cstheme="majorHAnsi"/>
          <w:bCs/>
          <w:sz w:val="28"/>
          <w:szCs w:val="28"/>
        </w:rPr>
        <w:t xml:space="preserve">resignations </w:t>
      </w:r>
    </w:p>
    <w:p w14:paraId="3DE44325" w14:textId="00F8F2B9" w:rsidR="000A21D9" w:rsidRDefault="008C0812" w:rsidP="0037788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1 </w:t>
      </w:r>
      <w:r w:rsidR="005A4213">
        <w:rPr>
          <w:rFonts w:asciiTheme="majorHAnsi" w:hAnsiTheme="majorHAnsi" w:cstheme="majorHAnsi"/>
          <w:bCs/>
          <w:sz w:val="28"/>
          <w:szCs w:val="28"/>
        </w:rPr>
        <w:t>teacher (5</w:t>
      </w:r>
      <w:r w:rsidR="005A4213" w:rsidRPr="005A4213">
        <w:rPr>
          <w:rFonts w:asciiTheme="majorHAnsi" w:hAnsiTheme="majorHAnsi" w:cstheme="majorHAnsi"/>
          <w:bCs/>
          <w:sz w:val="28"/>
          <w:szCs w:val="28"/>
          <w:vertAlign w:val="superscript"/>
        </w:rPr>
        <w:t>th</w:t>
      </w:r>
      <w:r w:rsidR="005A4213">
        <w:rPr>
          <w:rFonts w:asciiTheme="majorHAnsi" w:hAnsiTheme="majorHAnsi" w:cstheme="majorHAnsi"/>
          <w:bCs/>
          <w:sz w:val="28"/>
          <w:szCs w:val="28"/>
        </w:rPr>
        <w:t xml:space="preserve"> Grade) </w:t>
      </w:r>
      <w:r>
        <w:rPr>
          <w:rFonts w:asciiTheme="majorHAnsi" w:hAnsiTheme="majorHAnsi" w:cstheme="majorHAnsi"/>
          <w:bCs/>
          <w:sz w:val="28"/>
          <w:szCs w:val="28"/>
        </w:rPr>
        <w:t>transfer</w:t>
      </w:r>
      <w:r w:rsidR="005A4213">
        <w:rPr>
          <w:rFonts w:asciiTheme="majorHAnsi" w:hAnsiTheme="majorHAnsi" w:cstheme="majorHAnsi"/>
          <w:bCs/>
          <w:sz w:val="28"/>
          <w:szCs w:val="28"/>
        </w:rPr>
        <w:t xml:space="preserve">red to another </w:t>
      </w:r>
      <w:proofErr w:type="gramStart"/>
      <w:r w:rsidR="005A4213">
        <w:rPr>
          <w:rFonts w:asciiTheme="majorHAnsi" w:hAnsiTheme="majorHAnsi" w:cstheme="majorHAnsi"/>
          <w:bCs/>
          <w:sz w:val="28"/>
          <w:szCs w:val="28"/>
        </w:rPr>
        <w:t>department</w:t>
      </w:r>
      <w:proofErr w:type="gramEnd"/>
      <w:r w:rsidR="005A4213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2C7205F4" w14:textId="2DC0ECB4" w:rsidR="00100119" w:rsidRDefault="00891911" w:rsidP="0037788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Seeking </w:t>
      </w:r>
      <w:r w:rsidR="00A14B8D">
        <w:rPr>
          <w:rFonts w:asciiTheme="majorHAnsi" w:hAnsiTheme="majorHAnsi" w:cstheme="majorHAnsi"/>
          <w:bCs/>
          <w:sz w:val="28"/>
          <w:szCs w:val="28"/>
        </w:rPr>
        <w:t>3</w:t>
      </w:r>
      <w:r w:rsidR="00A14B8D" w:rsidRPr="00A14B8D">
        <w:rPr>
          <w:rFonts w:asciiTheme="majorHAnsi" w:hAnsiTheme="majorHAnsi" w:cstheme="majorHAnsi"/>
          <w:bCs/>
          <w:sz w:val="28"/>
          <w:szCs w:val="28"/>
          <w:vertAlign w:val="superscript"/>
        </w:rPr>
        <w:t>rd</w:t>
      </w:r>
      <w:r w:rsidR="00A14B8D">
        <w:rPr>
          <w:rFonts w:asciiTheme="majorHAnsi" w:hAnsiTheme="majorHAnsi" w:cstheme="majorHAnsi"/>
          <w:bCs/>
          <w:sz w:val="28"/>
          <w:szCs w:val="28"/>
        </w:rPr>
        <w:t xml:space="preserve"> Grade, 4</w:t>
      </w:r>
      <w:r w:rsidR="00A14B8D" w:rsidRPr="00A14B8D">
        <w:rPr>
          <w:rFonts w:asciiTheme="majorHAnsi" w:hAnsiTheme="majorHAnsi" w:cstheme="majorHAnsi"/>
          <w:bCs/>
          <w:sz w:val="28"/>
          <w:szCs w:val="28"/>
          <w:vertAlign w:val="superscript"/>
        </w:rPr>
        <w:t>th</w:t>
      </w:r>
      <w:r w:rsidR="00A14B8D">
        <w:rPr>
          <w:rFonts w:asciiTheme="majorHAnsi" w:hAnsiTheme="majorHAnsi" w:cstheme="majorHAnsi"/>
          <w:bCs/>
          <w:sz w:val="28"/>
          <w:szCs w:val="28"/>
        </w:rPr>
        <w:t xml:space="preserve"> Grade</w:t>
      </w:r>
      <w:r w:rsidR="00440842">
        <w:rPr>
          <w:rFonts w:asciiTheme="majorHAnsi" w:hAnsiTheme="majorHAnsi" w:cstheme="majorHAnsi"/>
          <w:bCs/>
          <w:sz w:val="28"/>
          <w:szCs w:val="28"/>
        </w:rPr>
        <w:t xml:space="preserve">, </w:t>
      </w:r>
      <w:r w:rsidR="006524BC">
        <w:rPr>
          <w:rFonts w:asciiTheme="majorHAnsi" w:hAnsiTheme="majorHAnsi" w:cstheme="majorHAnsi"/>
          <w:bCs/>
          <w:sz w:val="28"/>
          <w:szCs w:val="28"/>
        </w:rPr>
        <w:t xml:space="preserve">MS </w:t>
      </w:r>
      <w:r w:rsidR="00440842">
        <w:rPr>
          <w:rFonts w:asciiTheme="majorHAnsi" w:hAnsiTheme="majorHAnsi" w:cstheme="majorHAnsi"/>
          <w:bCs/>
          <w:sz w:val="28"/>
          <w:szCs w:val="28"/>
        </w:rPr>
        <w:t>Spanish</w:t>
      </w: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E80AE5">
        <w:rPr>
          <w:rFonts w:asciiTheme="majorHAnsi" w:hAnsiTheme="majorHAnsi" w:cstheme="majorHAnsi"/>
          <w:bCs/>
          <w:sz w:val="28"/>
          <w:szCs w:val="28"/>
        </w:rPr>
        <w:t xml:space="preserve">and Nurse </w:t>
      </w:r>
    </w:p>
    <w:p w14:paraId="791E9CAE" w14:textId="27389297" w:rsidR="00E455EE" w:rsidRDefault="00804C4F" w:rsidP="0037788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New off</w:t>
      </w:r>
      <w:r w:rsidR="00101B2E">
        <w:rPr>
          <w:rFonts w:asciiTheme="majorHAnsi" w:hAnsiTheme="majorHAnsi" w:cstheme="majorHAnsi"/>
          <w:bCs/>
          <w:sz w:val="28"/>
          <w:szCs w:val="28"/>
        </w:rPr>
        <w:t xml:space="preserve">icer on campus - </w:t>
      </w:r>
      <w:r w:rsidR="00E455EE">
        <w:rPr>
          <w:rFonts w:asciiTheme="majorHAnsi" w:hAnsiTheme="majorHAnsi" w:cstheme="majorHAnsi"/>
          <w:bCs/>
          <w:sz w:val="28"/>
          <w:szCs w:val="28"/>
        </w:rPr>
        <w:t xml:space="preserve">Officer Duff </w:t>
      </w:r>
    </w:p>
    <w:p w14:paraId="7BF0CE76" w14:textId="4BCC29DE" w:rsidR="00716AE0" w:rsidRDefault="00716AE0" w:rsidP="0037788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Wraparound and IT Positions </w:t>
      </w:r>
    </w:p>
    <w:p w14:paraId="3A60BB5E" w14:textId="6E34C1E6" w:rsidR="003F4832" w:rsidRPr="00031BDC" w:rsidRDefault="003F4832" w:rsidP="0037788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Principal Position </w:t>
      </w:r>
    </w:p>
    <w:p w14:paraId="4D5A9ACC" w14:textId="77777777" w:rsidR="00031BDC" w:rsidRDefault="00031BDC" w:rsidP="00377888">
      <w:pPr>
        <w:pStyle w:val="ListParagraph"/>
        <w:shd w:val="clear" w:color="auto" w:fill="FFFFFF"/>
        <w:spacing w:after="0" w:line="240" w:lineRule="auto"/>
        <w:ind w:left="810"/>
        <w:rPr>
          <w:rFonts w:asciiTheme="majorHAnsi" w:hAnsiTheme="majorHAnsi" w:cstheme="majorHAnsi"/>
          <w:b/>
          <w:sz w:val="28"/>
          <w:szCs w:val="28"/>
        </w:rPr>
      </w:pPr>
    </w:p>
    <w:p w14:paraId="1973AA65" w14:textId="0A53B909" w:rsidR="00386B31" w:rsidRDefault="00662597" w:rsidP="00364BFD">
      <w:pPr>
        <w:pStyle w:val="ListParagraph"/>
        <w:numPr>
          <w:ilvl w:val="0"/>
          <w:numId w:val="3"/>
        </w:numPr>
        <w:tabs>
          <w:tab w:val="left" w:pos="1530"/>
        </w:tabs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Community Partnership</w:t>
      </w:r>
      <w:r w:rsidR="00125526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4FDD298" w14:textId="6BB5516D" w:rsidR="00DD5138" w:rsidRPr="002479C8" w:rsidRDefault="00395188" w:rsidP="00395188">
      <w:pPr>
        <w:pStyle w:val="ListParagraph"/>
        <w:numPr>
          <w:ilvl w:val="1"/>
          <w:numId w:val="3"/>
        </w:numPr>
        <w:tabs>
          <w:tab w:val="left" w:pos="1530"/>
        </w:tabs>
        <w:spacing w:after="0" w:line="360" w:lineRule="auto"/>
        <w:rPr>
          <w:rFonts w:asciiTheme="majorHAnsi" w:hAnsiTheme="majorHAnsi" w:cstheme="majorHAnsi"/>
          <w:bCs/>
          <w:sz w:val="28"/>
          <w:szCs w:val="28"/>
        </w:rPr>
      </w:pPr>
      <w:r w:rsidRPr="002479C8">
        <w:rPr>
          <w:rFonts w:asciiTheme="majorHAnsi" w:hAnsiTheme="majorHAnsi" w:cstheme="majorHAnsi"/>
          <w:bCs/>
          <w:sz w:val="28"/>
          <w:szCs w:val="28"/>
        </w:rPr>
        <w:t xml:space="preserve">PTO will discuss budget for 2024 – 2025 school year. </w:t>
      </w:r>
    </w:p>
    <w:p w14:paraId="32CB5851" w14:textId="661F56A8" w:rsidR="004909EE" w:rsidRDefault="00C367A1" w:rsidP="00364BFD">
      <w:pPr>
        <w:pStyle w:val="ListParagraph"/>
        <w:numPr>
          <w:ilvl w:val="0"/>
          <w:numId w:val="3"/>
        </w:numPr>
        <w:tabs>
          <w:tab w:val="left" w:pos="1530"/>
        </w:tabs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Business Partnership </w:t>
      </w:r>
    </w:p>
    <w:p w14:paraId="33AE5235" w14:textId="3FFEFC48" w:rsidR="00804C4F" w:rsidRPr="008908CE" w:rsidRDefault="00804C4F" w:rsidP="00804C4F">
      <w:pPr>
        <w:pStyle w:val="ListParagraph"/>
        <w:numPr>
          <w:ilvl w:val="1"/>
          <w:numId w:val="3"/>
        </w:numPr>
        <w:tabs>
          <w:tab w:val="left" w:pos="1530"/>
        </w:tabs>
        <w:spacing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No updates </w:t>
      </w:r>
    </w:p>
    <w:p w14:paraId="5F63DEA8" w14:textId="2593C61A" w:rsidR="00D82BDC" w:rsidRPr="009730D4" w:rsidRDefault="005B3F89" w:rsidP="009730D4">
      <w:pPr>
        <w:pStyle w:val="ListParagraph"/>
        <w:numPr>
          <w:ilvl w:val="0"/>
          <w:numId w:val="3"/>
        </w:numPr>
        <w:tabs>
          <w:tab w:val="left" w:pos="1530"/>
        </w:tabs>
        <w:spacing w:before="240" w:line="36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Other</w:t>
      </w:r>
    </w:p>
    <w:sectPr w:rsidR="00D82BDC" w:rsidRPr="009730D4" w:rsidSect="00B64777">
      <w:pgSz w:w="12240" w:h="15840"/>
      <w:pgMar w:top="1440" w:right="1440" w:bottom="1440" w:left="1440" w:header="720" w:footer="720" w:gutter="0"/>
      <w:pgBorders w:offsetFrom="page">
        <w:top w:val="single" w:sz="48" w:space="24" w:color="FFC000" w:themeColor="accent4"/>
        <w:left w:val="single" w:sz="48" w:space="24" w:color="FFC000" w:themeColor="accent4"/>
        <w:bottom w:val="single" w:sz="48" w:space="24" w:color="FFC000" w:themeColor="accent4"/>
        <w:right w:val="single" w:sz="48" w:space="24" w:color="FFC000" w:themeColor="accent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A84"/>
    <w:multiLevelType w:val="hybridMultilevel"/>
    <w:tmpl w:val="23B0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061378"/>
    <w:multiLevelType w:val="hybridMultilevel"/>
    <w:tmpl w:val="4914D6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1D2"/>
    <w:multiLevelType w:val="hybridMultilevel"/>
    <w:tmpl w:val="9160A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F135FD"/>
    <w:multiLevelType w:val="hybridMultilevel"/>
    <w:tmpl w:val="F02C5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A94153"/>
    <w:multiLevelType w:val="hybridMultilevel"/>
    <w:tmpl w:val="A9CCA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CC6332"/>
    <w:multiLevelType w:val="hybridMultilevel"/>
    <w:tmpl w:val="6D78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4885"/>
    <w:multiLevelType w:val="hybridMultilevel"/>
    <w:tmpl w:val="91B8D9B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631762"/>
    <w:multiLevelType w:val="multilevel"/>
    <w:tmpl w:val="A576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A65E2"/>
    <w:multiLevelType w:val="hybridMultilevel"/>
    <w:tmpl w:val="D16E0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6422B"/>
    <w:multiLevelType w:val="hybridMultilevel"/>
    <w:tmpl w:val="5E7886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D23F6E"/>
    <w:multiLevelType w:val="hybridMultilevel"/>
    <w:tmpl w:val="42BCAE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A157AB4"/>
    <w:multiLevelType w:val="hybridMultilevel"/>
    <w:tmpl w:val="55BEBB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F457A2E"/>
    <w:multiLevelType w:val="hybridMultilevel"/>
    <w:tmpl w:val="1C04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F0220"/>
    <w:multiLevelType w:val="hybridMultilevel"/>
    <w:tmpl w:val="C66A7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16622F"/>
    <w:multiLevelType w:val="hybridMultilevel"/>
    <w:tmpl w:val="1C9AA3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5000724">
    <w:abstractNumId w:val="12"/>
  </w:num>
  <w:num w:numId="2" w16cid:durableId="1714303300">
    <w:abstractNumId w:val="6"/>
  </w:num>
  <w:num w:numId="3" w16cid:durableId="624703612">
    <w:abstractNumId w:val="5"/>
  </w:num>
  <w:num w:numId="4" w16cid:durableId="1521047706">
    <w:abstractNumId w:val="11"/>
  </w:num>
  <w:num w:numId="5" w16cid:durableId="1086927559">
    <w:abstractNumId w:val="1"/>
  </w:num>
  <w:num w:numId="6" w16cid:durableId="898395406">
    <w:abstractNumId w:val="4"/>
  </w:num>
  <w:num w:numId="7" w16cid:durableId="1583947185">
    <w:abstractNumId w:val="0"/>
  </w:num>
  <w:num w:numId="8" w16cid:durableId="1446267968">
    <w:abstractNumId w:val="2"/>
  </w:num>
  <w:num w:numId="9" w16cid:durableId="368458352">
    <w:abstractNumId w:val="8"/>
  </w:num>
  <w:num w:numId="10" w16cid:durableId="1978101887">
    <w:abstractNumId w:val="3"/>
  </w:num>
  <w:num w:numId="11" w16cid:durableId="638613402">
    <w:abstractNumId w:val="9"/>
  </w:num>
  <w:num w:numId="12" w16cid:durableId="211624752">
    <w:abstractNumId w:val="10"/>
  </w:num>
  <w:num w:numId="13" w16cid:durableId="749083321">
    <w:abstractNumId w:val="7"/>
  </w:num>
  <w:num w:numId="14" w16cid:durableId="1772579783">
    <w:abstractNumId w:val="14"/>
  </w:num>
  <w:num w:numId="15" w16cid:durableId="424424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D6"/>
    <w:rsid w:val="000146AA"/>
    <w:rsid w:val="00016332"/>
    <w:rsid w:val="00016D65"/>
    <w:rsid w:val="00024CA3"/>
    <w:rsid w:val="00031BDC"/>
    <w:rsid w:val="000325D6"/>
    <w:rsid w:val="000347A7"/>
    <w:rsid w:val="00040785"/>
    <w:rsid w:val="000445DC"/>
    <w:rsid w:val="00044D0E"/>
    <w:rsid w:val="00047F56"/>
    <w:rsid w:val="00056243"/>
    <w:rsid w:val="0007745A"/>
    <w:rsid w:val="000855FD"/>
    <w:rsid w:val="000A140D"/>
    <w:rsid w:val="000A17EE"/>
    <w:rsid w:val="000A21D9"/>
    <w:rsid w:val="000A3E9D"/>
    <w:rsid w:val="000B5B14"/>
    <w:rsid w:val="000B67AC"/>
    <w:rsid w:val="000D62C0"/>
    <w:rsid w:val="000D6362"/>
    <w:rsid w:val="000E1254"/>
    <w:rsid w:val="000E64FD"/>
    <w:rsid w:val="000E77E1"/>
    <w:rsid w:val="000F2456"/>
    <w:rsid w:val="000F6F40"/>
    <w:rsid w:val="00100119"/>
    <w:rsid w:val="00101B2E"/>
    <w:rsid w:val="00116E53"/>
    <w:rsid w:val="00117ACA"/>
    <w:rsid w:val="0012236C"/>
    <w:rsid w:val="00125526"/>
    <w:rsid w:val="00125CC2"/>
    <w:rsid w:val="001361EA"/>
    <w:rsid w:val="00140344"/>
    <w:rsid w:val="001422CD"/>
    <w:rsid w:val="00152596"/>
    <w:rsid w:val="00165B04"/>
    <w:rsid w:val="001702EE"/>
    <w:rsid w:val="00181925"/>
    <w:rsid w:val="001825B1"/>
    <w:rsid w:val="00183C76"/>
    <w:rsid w:val="001968A2"/>
    <w:rsid w:val="001A2A3B"/>
    <w:rsid w:val="001A5E58"/>
    <w:rsid w:val="001C3B2E"/>
    <w:rsid w:val="001C6D26"/>
    <w:rsid w:val="001D654E"/>
    <w:rsid w:val="001E3B0F"/>
    <w:rsid w:val="001F3D38"/>
    <w:rsid w:val="001F74E7"/>
    <w:rsid w:val="00205CED"/>
    <w:rsid w:val="00206E5F"/>
    <w:rsid w:val="002115A9"/>
    <w:rsid w:val="002169DB"/>
    <w:rsid w:val="00221938"/>
    <w:rsid w:val="002306C2"/>
    <w:rsid w:val="00240686"/>
    <w:rsid w:val="002450FD"/>
    <w:rsid w:val="002479C8"/>
    <w:rsid w:val="0026365B"/>
    <w:rsid w:val="00281915"/>
    <w:rsid w:val="002908B8"/>
    <w:rsid w:val="002969AF"/>
    <w:rsid w:val="002A4349"/>
    <w:rsid w:val="002A5F45"/>
    <w:rsid w:val="002B00B0"/>
    <w:rsid w:val="002C66B9"/>
    <w:rsid w:val="002C7F67"/>
    <w:rsid w:val="002D78E0"/>
    <w:rsid w:val="002E26E5"/>
    <w:rsid w:val="002E4352"/>
    <w:rsid w:val="002E4EBD"/>
    <w:rsid w:val="003015AC"/>
    <w:rsid w:val="00302291"/>
    <w:rsid w:val="00310533"/>
    <w:rsid w:val="00314441"/>
    <w:rsid w:val="00325225"/>
    <w:rsid w:val="00325944"/>
    <w:rsid w:val="003261C6"/>
    <w:rsid w:val="00343709"/>
    <w:rsid w:val="00355087"/>
    <w:rsid w:val="00360ACC"/>
    <w:rsid w:val="00360E1C"/>
    <w:rsid w:val="00361827"/>
    <w:rsid w:val="00364BFD"/>
    <w:rsid w:val="0037077A"/>
    <w:rsid w:val="0037482A"/>
    <w:rsid w:val="00376E42"/>
    <w:rsid w:val="00377888"/>
    <w:rsid w:val="00382420"/>
    <w:rsid w:val="00386B31"/>
    <w:rsid w:val="003910EC"/>
    <w:rsid w:val="00395188"/>
    <w:rsid w:val="003A4D19"/>
    <w:rsid w:val="003B20F3"/>
    <w:rsid w:val="003C4580"/>
    <w:rsid w:val="003C7F72"/>
    <w:rsid w:val="003F3B70"/>
    <w:rsid w:val="003F4832"/>
    <w:rsid w:val="004070E5"/>
    <w:rsid w:val="004073F1"/>
    <w:rsid w:val="00410380"/>
    <w:rsid w:val="00410E26"/>
    <w:rsid w:val="00411891"/>
    <w:rsid w:val="0041532D"/>
    <w:rsid w:val="004165F9"/>
    <w:rsid w:val="00427ADA"/>
    <w:rsid w:val="0043215B"/>
    <w:rsid w:val="00434071"/>
    <w:rsid w:val="00440842"/>
    <w:rsid w:val="00443C66"/>
    <w:rsid w:val="004459F0"/>
    <w:rsid w:val="004554BE"/>
    <w:rsid w:val="004654FB"/>
    <w:rsid w:val="00471FF5"/>
    <w:rsid w:val="004909EE"/>
    <w:rsid w:val="00493537"/>
    <w:rsid w:val="004944EF"/>
    <w:rsid w:val="004A2882"/>
    <w:rsid w:val="004A37FD"/>
    <w:rsid w:val="004A53AB"/>
    <w:rsid w:val="004B3D1D"/>
    <w:rsid w:val="004B7CDA"/>
    <w:rsid w:val="004E5BFA"/>
    <w:rsid w:val="004E606D"/>
    <w:rsid w:val="004F2527"/>
    <w:rsid w:val="00500796"/>
    <w:rsid w:val="005037C2"/>
    <w:rsid w:val="00511458"/>
    <w:rsid w:val="00513560"/>
    <w:rsid w:val="00527B34"/>
    <w:rsid w:val="00536AA4"/>
    <w:rsid w:val="00537C0F"/>
    <w:rsid w:val="00546268"/>
    <w:rsid w:val="00550C08"/>
    <w:rsid w:val="00551484"/>
    <w:rsid w:val="00563628"/>
    <w:rsid w:val="00563842"/>
    <w:rsid w:val="00563942"/>
    <w:rsid w:val="00565822"/>
    <w:rsid w:val="00570EAB"/>
    <w:rsid w:val="005A28A8"/>
    <w:rsid w:val="005A38B7"/>
    <w:rsid w:val="005A4213"/>
    <w:rsid w:val="005A4C3F"/>
    <w:rsid w:val="005B23C5"/>
    <w:rsid w:val="005B3F89"/>
    <w:rsid w:val="005B7A1F"/>
    <w:rsid w:val="005C0C17"/>
    <w:rsid w:val="005C1FA0"/>
    <w:rsid w:val="005C3E2C"/>
    <w:rsid w:val="005C6122"/>
    <w:rsid w:val="005C6655"/>
    <w:rsid w:val="005C6A80"/>
    <w:rsid w:val="005D3F7B"/>
    <w:rsid w:val="005E58FC"/>
    <w:rsid w:val="005E721E"/>
    <w:rsid w:val="005F0FC8"/>
    <w:rsid w:val="00613170"/>
    <w:rsid w:val="006171FD"/>
    <w:rsid w:val="00621D0E"/>
    <w:rsid w:val="006220BE"/>
    <w:rsid w:val="00626E4F"/>
    <w:rsid w:val="00640C2E"/>
    <w:rsid w:val="00642924"/>
    <w:rsid w:val="006524BC"/>
    <w:rsid w:val="00652BFF"/>
    <w:rsid w:val="00655AF6"/>
    <w:rsid w:val="00657815"/>
    <w:rsid w:val="00657848"/>
    <w:rsid w:val="00662597"/>
    <w:rsid w:val="00665B4F"/>
    <w:rsid w:val="00682FC5"/>
    <w:rsid w:val="006925E0"/>
    <w:rsid w:val="006A0ED4"/>
    <w:rsid w:val="006A42BF"/>
    <w:rsid w:val="006C3CE1"/>
    <w:rsid w:val="006C7138"/>
    <w:rsid w:val="006D20AA"/>
    <w:rsid w:val="006D5145"/>
    <w:rsid w:val="006D719E"/>
    <w:rsid w:val="006D7359"/>
    <w:rsid w:val="006D73F6"/>
    <w:rsid w:val="00703F33"/>
    <w:rsid w:val="0071458C"/>
    <w:rsid w:val="00716AE0"/>
    <w:rsid w:val="007306E7"/>
    <w:rsid w:val="00741D16"/>
    <w:rsid w:val="007452EB"/>
    <w:rsid w:val="007529EC"/>
    <w:rsid w:val="00766B19"/>
    <w:rsid w:val="007A43B3"/>
    <w:rsid w:val="007B0837"/>
    <w:rsid w:val="007B1DC1"/>
    <w:rsid w:val="007B3B37"/>
    <w:rsid w:val="007B58CA"/>
    <w:rsid w:val="007C49E2"/>
    <w:rsid w:val="007C4F9F"/>
    <w:rsid w:val="007C76E3"/>
    <w:rsid w:val="007D0117"/>
    <w:rsid w:val="007E475E"/>
    <w:rsid w:val="007E63FF"/>
    <w:rsid w:val="007E6D76"/>
    <w:rsid w:val="007F1AE9"/>
    <w:rsid w:val="007F2A85"/>
    <w:rsid w:val="00803D73"/>
    <w:rsid w:val="00804C4F"/>
    <w:rsid w:val="00813B98"/>
    <w:rsid w:val="00815930"/>
    <w:rsid w:val="0083298D"/>
    <w:rsid w:val="00832FEE"/>
    <w:rsid w:val="00841FE1"/>
    <w:rsid w:val="0085043A"/>
    <w:rsid w:val="008505F1"/>
    <w:rsid w:val="00853DFC"/>
    <w:rsid w:val="00854394"/>
    <w:rsid w:val="008567F8"/>
    <w:rsid w:val="008746B7"/>
    <w:rsid w:val="0087534D"/>
    <w:rsid w:val="00886324"/>
    <w:rsid w:val="008875C2"/>
    <w:rsid w:val="008908CE"/>
    <w:rsid w:val="0089127F"/>
    <w:rsid w:val="00891911"/>
    <w:rsid w:val="00895A82"/>
    <w:rsid w:val="008B2C79"/>
    <w:rsid w:val="008B6978"/>
    <w:rsid w:val="008B751E"/>
    <w:rsid w:val="008C0812"/>
    <w:rsid w:val="008E7BB7"/>
    <w:rsid w:val="008F1C55"/>
    <w:rsid w:val="00900406"/>
    <w:rsid w:val="009032C4"/>
    <w:rsid w:val="00905220"/>
    <w:rsid w:val="00907AD7"/>
    <w:rsid w:val="00914A19"/>
    <w:rsid w:val="009417A3"/>
    <w:rsid w:val="00944D14"/>
    <w:rsid w:val="00961249"/>
    <w:rsid w:val="009643AF"/>
    <w:rsid w:val="009701B1"/>
    <w:rsid w:val="009730D4"/>
    <w:rsid w:val="009751FF"/>
    <w:rsid w:val="00983E80"/>
    <w:rsid w:val="0098501A"/>
    <w:rsid w:val="00994A1A"/>
    <w:rsid w:val="009969DC"/>
    <w:rsid w:val="00996CBE"/>
    <w:rsid w:val="009A2030"/>
    <w:rsid w:val="009A2106"/>
    <w:rsid w:val="009A2F94"/>
    <w:rsid w:val="009A3A2B"/>
    <w:rsid w:val="009A4F3C"/>
    <w:rsid w:val="009A5B15"/>
    <w:rsid w:val="009A7CA0"/>
    <w:rsid w:val="009B155F"/>
    <w:rsid w:val="009C2D84"/>
    <w:rsid w:val="009C3A63"/>
    <w:rsid w:val="009C4576"/>
    <w:rsid w:val="009C7C4C"/>
    <w:rsid w:val="009F5115"/>
    <w:rsid w:val="00A00B28"/>
    <w:rsid w:val="00A10A3A"/>
    <w:rsid w:val="00A14B8D"/>
    <w:rsid w:val="00A17237"/>
    <w:rsid w:val="00A1733F"/>
    <w:rsid w:val="00A20BEF"/>
    <w:rsid w:val="00A24EC9"/>
    <w:rsid w:val="00A25735"/>
    <w:rsid w:val="00A37CB7"/>
    <w:rsid w:val="00A4353C"/>
    <w:rsid w:val="00A472B9"/>
    <w:rsid w:val="00A63215"/>
    <w:rsid w:val="00A64740"/>
    <w:rsid w:val="00A91961"/>
    <w:rsid w:val="00A92A71"/>
    <w:rsid w:val="00AA2DFE"/>
    <w:rsid w:val="00AA5C2B"/>
    <w:rsid w:val="00AA7287"/>
    <w:rsid w:val="00AB1383"/>
    <w:rsid w:val="00AC5424"/>
    <w:rsid w:val="00AD513A"/>
    <w:rsid w:val="00AE0796"/>
    <w:rsid w:val="00AE0DAF"/>
    <w:rsid w:val="00AF49F9"/>
    <w:rsid w:val="00AF5716"/>
    <w:rsid w:val="00AF7237"/>
    <w:rsid w:val="00B03EDB"/>
    <w:rsid w:val="00B21B91"/>
    <w:rsid w:val="00B33B26"/>
    <w:rsid w:val="00B35998"/>
    <w:rsid w:val="00B43DEC"/>
    <w:rsid w:val="00B50AFC"/>
    <w:rsid w:val="00B52876"/>
    <w:rsid w:val="00B62829"/>
    <w:rsid w:val="00B64777"/>
    <w:rsid w:val="00B82BC1"/>
    <w:rsid w:val="00B839DF"/>
    <w:rsid w:val="00BA323C"/>
    <w:rsid w:val="00BC0BD6"/>
    <w:rsid w:val="00BC2B1C"/>
    <w:rsid w:val="00BD0E29"/>
    <w:rsid w:val="00BE066D"/>
    <w:rsid w:val="00BE403D"/>
    <w:rsid w:val="00C051A5"/>
    <w:rsid w:val="00C05362"/>
    <w:rsid w:val="00C11542"/>
    <w:rsid w:val="00C13E44"/>
    <w:rsid w:val="00C224AC"/>
    <w:rsid w:val="00C367A1"/>
    <w:rsid w:val="00C433C0"/>
    <w:rsid w:val="00C4658D"/>
    <w:rsid w:val="00C4671B"/>
    <w:rsid w:val="00C54D6C"/>
    <w:rsid w:val="00C76D07"/>
    <w:rsid w:val="00C77DB6"/>
    <w:rsid w:val="00C80F6E"/>
    <w:rsid w:val="00C82F73"/>
    <w:rsid w:val="00C83E1B"/>
    <w:rsid w:val="00C9222D"/>
    <w:rsid w:val="00C92E0E"/>
    <w:rsid w:val="00C96D19"/>
    <w:rsid w:val="00C97D8B"/>
    <w:rsid w:val="00CA0770"/>
    <w:rsid w:val="00CA2F4D"/>
    <w:rsid w:val="00CB01DC"/>
    <w:rsid w:val="00CB362E"/>
    <w:rsid w:val="00CD5BA6"/>
    <w:rsid w:val="00CE35B3"/>
    <w:rsid w:val="00CE5F71"/>
    <w:rsid w:val="00D15202"/>
    <w:rsid w:val="00D15290"/>
    <w:rsid w:val="00D2252D"/>
    <w:rsid w:val="00D24E54"/>
    <w:rsid w:val="00D26D24"/>
    <w:rsid w:val="00D475EA"/>
    <w:rsid w:val="00D51072"/>
    <w:rsid w:val="00D62500"/>
    <w:rsid w:val="00D643C9"/>
    <w:rsid w:val="00D6761B"/>
    <w:rsid w:val="00D7365C"/>
    <w:rsid w:val="00D80E96"/>
    <w:rsid w:val="00D82BDC"/>
    <w:rsid w:val="00D862A4"/>
    <w:rsid w:val="00D86E29"/>
    <w:rsid w:val="00DB2AC0"/>
    <w:rsid w:val="00DB3F8F"/>
    <w:rsid w:val="00DB44B2"/>
    <w:rsid w:val="00DB7537"/>
    <w:rsid w:val="00DD0E24"/>
    <w:rsid w:val="00DD23AA"/>
    <w:rsid w:val="00DD5138"/>
    <w:rsid w:val="00DD6719"/>
    <w:rsid w:val="00DE161D"/>
    <w:rsid w:val="00DF239B"/>
    <w:rsid w:val="00E330DB"/>
    <w:rsid w:val="00E41F7D"/>
    <w:rsid w:val="00E4447B"/>
    <w:rsid w:val="00E455EE"/>
    <w:rsid w:val="00E66EDA"/>
    <w:rsid w:val="00E80AE5"/>
    <w:rsid w:val="00E85BF1"/>
    <w:rsid w:val="00E93B85"/>
    <w:rsid w:val="00EB0849"/>
    <w:rsid w:val="00EB3655"/>
    <w:rsid w:val="00EC5665"/>
    <w:rsid w:val="00EC6AE3"/>
    <w:rsid w:val="00ED2EE8"/>
    <w:rsid w:val="00ED52B7"/>
    <w:rsid w:val="00ED572C"/>
    <w:rsid w:val="00EE27F1"/>
    <w:rsid w:val="00F00178"/>
    <w:rsid w:val="00F07A8C"/>
    <w:rsid w:val="00F07BD2"/>
    <w:rsid w:val="00F10E26"/>
    <w:rsid w:val="00F23986"/>
    <w:rsid w:val="00F34E20"/>
    <w:rsid w:val="00F402E0"/>
    <w:rsid w:val="00F4246E"/>
    <w:rsid w:val="00F471FE"/>
    <w:rsid w:val="00F57DE5"/>
    <w:rsid w:val="00F57DF6"/>
    <w:rsid w:val="00F6204F"/>
    <w:rsid w:val="00F72852"/>
    <w:rsid w:val="00F914F2"/>
    <w:rsid w:val="00F92C7A"/>
    <w:rsid w:val="00FA3257"/>
    <w:rsid w:val="00FB2869"/>
    <w:rsid w:val="00FB5C13"/>
    <w:rsid w:val="00FC1B3D"/>
    <w:rsid w:val="00FC2729"/>
    <w:rsid w:val="00FE4530"/>
    <w:rsid w:val="00FF4B0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07AD"/>
  <w15:chartTrackingRefBased/>
  <w15:docId w15:val="{A37A7C77-08EE-4E19-8B25-1618943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8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5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F8C47105BF34FAECFF5C9AB942A54" ma:contentTypeVersion="14" ma:contentTypeDescription="Create a new document." ma:contentTypeScope="" ma:versionID="3817e60a23d459d4338dd035f08ef05a">
  <xsd:schema xmlns:xsd="http://www.w3.org/2001/XMLSchema" xmlns:xs="http://www.w3.org/2001/XMLSchema" xmlns:p="http://schemas.microsoft.com/office/2006/metadata/properties" xmlns:ns3="c3be1363-8f5c-496e-a026-77c94a236600" xmlns:ns4="eb7e686b-ae46-49f7-8c50-785d05d6e7de" targetNamespace="http://schemas.microsoft.com/office/2006/metadata/properties" ma:root="true" ma:fieldsID="b20396c2b1384da11b7a421a4bab6430" ns3:_="" ns4:_="">
    <xsd:import namespace="c3be1363-8f5c-496e-a026-77c94a236600"/>
    <xsd:import namespace="eb7e686b-ae46-49f7-8c50-785d05d6e7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e1363-8f5c-496e-a026-77c94a236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686b-ae46-49f7-8c50-785d05d6e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3A370E-ECF5-40F9-B948-A485BA279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2199B-A8E9-4915-8E4F-406937CEF7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8CEF1-A858-47CE-B74E-120569A4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e1363-8f5c-496e-a026-77c94a236600"/>
    <ds:schemaRef ds:uri="eb7e686b-ae46-49f7-8c50-785d05d6e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71E9C-AED7-435C-AE26-18A49AC9FF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Wicks</dc:creator>
  <cp:keywords/>
  <dc:description/>
  <cp:lastModifiedBy>Johnson, Tondelyn D</cp:lastModifiedBy>
  <cp:revision>3</cp:revision>
  <cp:lastPrinted>2024-05-08T19:49:00Z</cp:lastPrinted>
  <dcterms:created xsi:type="dcterms:W3CDTF">2024-05-30T15:03:00Z</dcterms:created>
  <dcterms:modified xsi:type="dcterms:W3CDTF">2024-05-30T15:04:00Z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0x0101008F4F8C47105BF34FAECFF5C9AB942A54</vt:lpwstr>
  </property>
</Properties>
</file>